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4D98" w14:textId="45FA7AD8" w:rsidR="00954209" w:rsidRDefault="00517B38" w:rsidP="00954209">
      <w:pPr>
        <w:spacing w:line="240" w:lineRule="auto"/>
        <w:rPr>
          <w:rFonts w:ascii="Trebuchet MS" w:hAnsi="Trebuchet MS"/>
          <w:b/>
          <w:i/>
          <w:color w:val="000080"/>
          <w:sz w:val="18"/>
          <w:szCs w:val="1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0C7275D" wp14:editId="4B772C26">
                <wp:simplePos x="0" y="0"/>
                <wp:positionH relativeFrom="column">
                  <wp:posOffset>-534035</wp:posOffset>
                </wp:positionH>
                <wp:positionV relativeFrom="paragraph">
                  <wp:posOffset>307340</wp:posOffset>
                </wp:positionV>
                <wp:extent cx="1188720" cy="182880"/>
                <wp:effectExtent l="41275" t="19050" r="36830" b="7620"/>
                <wp:wrapNone/>
                <wp:docPr id="2" name="Rovnoramenný trojuho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828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513D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uholník 2" o:spid="_x0000_s1026" type="#_x0000_t5" style="position:absolute;margin-left:-42.05pt;margin-top:24.2pt;width:93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uiIQIAAEYEAAAOAAAAZHJzL2Uyb0RvYy54bWysU9uO0zAQfUfiHyy/0zRVC9mo6WrVpQhp&#10;YZEWPsC1ncbgG2O36fL1jJ02tMsbIg/WTMZz5syZ8fL2aDQ5SAjK2YaWkykl0nInlN019NvXzZuK&#10;khCZFUw7Kxv6LAO9Xb1+tex9LWeuc1pIIAhiQ937hnYx+rooAu+kYWHivLQYbB0YFtGFXSGA9Yhu&#10;dDGbTt8WvQPhwXEZAv69H4J0lfHbVvL42LZBRqIbitxiPiGf23QWqyWrd8B8p/iJBvsHFoYpi0VH&#10;qHsWGdmD+gvKKA4uuDZOuDOFa1vFZe4BuymnL7p56piXuRcUJ/hRpvD/YPnnw5P/Aol68A+O/wjE&#10;unXH7E7eAbi+k0xguTIJVfQ+1GNCcgKmkm3/yQkcLdtHlzU4tmASIHZHjlnq51FqeYyE48+yrKp3&#10;M5wIx1hZzaoqz6Jg9TnbQ4gfpDMkGQ2NoJCUTnKwmh0eQsxyC2KZScXFd0pao3F4B6bJYopf5jxe&#10;RugzZO7WaSU2SuvswG671kAwFZnit9mcksPlNW1J39CbxWyRWVzFwkuIsf7VNaMi7rtWpqFVKnTa&#10;wCTzeyvyNkam9GAjZW1Puiep01aHeuvEM8oOblhmfHxodA5+UdLjIjc0/NwzkJTojxZHd1PO52nz&#10;szNfZNHhMrK9jDDLEQrlpmQw13F4LXsPatdhpTL3bt0djrtV8bwXA6sTWVxWtK5ew6Wfb/15/qvf&#10;AAAA//8DAFBLAwQUAAYACAAAACEAUw5OuN4AAAAJAQAADwAAAGRycy9kb3ducmV2LnhtbEyPTU+D&#10;QBCG7yb+h82YeGuXVlIIZWmsiYd68AP1PmWngLKzhF0o/nu3Jz3OzJN3njffzaYTEw2utaxgtYxA&#10;EFdWt1wr+Hh/XKQgnEfW2FkmBT/kYFdcX+WYaXvmN5pKX4sQwi5DBY33fSalqxoy6Ja2Jw63kx0M&#10;+jAOtdQDnkO46eQ6ijbSYMvhQ4M9PTRUfZejUVB+PR8cTofNy6fes05en3g/olK3N/P9FoSn2f/B&#10;cNEP6lAEp6MdWTvRKVik8SqgCuI0BnEBoruwOCpIkjXIIpf/GxS/AAAA//8DAFBLAQItABQABgAI&#10;AAAAIQC2gziS/gAAAOEBAAATAAAAAAAAAAAAAAAAAAAAAABbQ29udGVudF9UeXBlc10ueG1sUEsB&#10;Ai0AFAAGAAgAAAAhADj9If/WAAAAlAEAAAsAAAAAAAAAAAAAAAAALwEAAF9yZWxzLy5yZWxzUEsB&#10;Ai0AFAAGAAgAAAAhANg9K6IhAgAARgQAAA4AAAAAAAAAAAAAAAAALgIAAGRycy9lMm9Eb2MueG1s&#10;UEsBAi0AFAAGAAgAAAAhAFMOTrjeAAAACQEAAA8AAAAAAAAAAAAAAAAAewQAAGRycy9kb3ducmV2&#10;LnhtbFBLBQYAAAAABAAEAPMAAACGBQAAAAA=&#10;" o:allowincell="f" fillcolor="blue"/>
            </w:pict>
          </mc:Fallback>
        </mc:AlternateContent>
      </w:r>
    </w:p>
    <w:p w14:paraId="13051C39" w14:textId="77777777" w:rsidR="001A1289" w:rsidRPr="00954209" w:rsidRDefault="001A1289" w:rsidP="00954209">
      <w:pPr>
        <w:spacing w:line="240" w:lineRule="auto"/>
        <w:rPr>
          <w:rFonts w:ascii="Trebuchet MS" w:hAnsi="Trebuchet MS"/>
          <w:b/>
          <w:i/>
          <w:color w:val="000080"/>
          <w:sz w:val="18"/>
          <w:szCs w:val="1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10392" w:type="dxa"/>
        <w:jc w:val="center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2"/>
      </w:tblGrid>
      <w:tr w:rsidR="00954209" w:rsidRPr="00EE77E8" w14:paraId="5D3F00C4" w14:textId="77777777" w:rsidTr="0049565B">
        <w:trPr>
          <w:trHeight w:val="840"/>
          <w:jc w:val="center"/>
        </w:trPr>
        <w:tc>
          <w:tcPr>
            <w:tcW w:w="10392" w:type="dxa"/>
            <w:tcBorders>
              <w:top w:val="nil"/>
              <w:left w:val="nil"/>
              <w:bottom w:val="nil"/>
              <w:right w:val="nil"/>
            </w:tcBorders>
          </w:tcPr>
          <w:p w14:paraId="586A8779" w14:textId="2F0DE946" w:rsidR="00954209" w:rsidRPr="00954209" w:rsidRDefault="00970E36" w:rsidP="0049565B">
            <w:pPr>
              <w:spacing w:line="240" w:lineRule="auto"/>
              <w:rPr>
                <w:rFonts w:ascii="Arial" w:hAnsi="Arial" w:cs="Arial"/>
                <w:b/>
                <w:color w:val="00008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E6AC6EF" wp14:editId="0783EA1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91440</wp:posOffset>
                      </wp:positionV>
                      <wp:extent cx="1005840" cy="381000"/>
                      <wp:effectExtent l="13335" t="15240" r="47625" b="41910"/>
                      <wp:wrapNone/>
                      <wp:docPr id="1906689549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05840" cy="381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F316AC" w14:textId="77777777" w:rsidR="00970E36" w:rsidRDefault="00970E36" w:rsidP="00970E36">
                                  <w:pPr>
                                    <w:jc w:val="center"/>
                                    <w:rPr>
                                      <w:rFonts w:ascii="Impact" w:hAnsi="Impact"/>
                                      <w:shadow/>
                                      <w:color w:val="000080"/>
                                      <w:sz w:val="24"/>
                                      <w:szCs w:val="24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000080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SSS  </w:t>
                                  </w:r>
                                  <w:proofErr w:type="spellStart"/>
                                  <w:r>
                                    <w:rPr>
                                      <w:rFonts w:ascii="Impact" w:hAnsi="Impact"/>
                                      <w:shadow/>
                                      <w:color w:val="000080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n.o</w:t>
                                  </w:r>
                                  <w:proofErr w:type="spellEnd"/>
                                  <w:r>
                                    <w:rPr>
                                      <w:rFonts w:ascii="Impact" w:hAnsi="Impact"/>
                                      <w:shadow/>
                                      <w:color w:val="000080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  <w:p w14:paraId="16B9A55F" w14:textId="77777777" w:rsidR="00970E36" w:rsidRDefault="00970E36" w:rsidP="00970E36">
                                  <w:pPr>
                                    <w:jc w:val="center"/>
                                    <w:rPr>
                                      <w:rFonts w:ascii="Impact" w:hAnsi="Impact"/>
                                      <w:shadow/>
                                      <w:color w:val="000080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000080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KANIANKA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AC6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" o:spid="_x0000_s1026" type="#_x0000_t202" style="position:absolute;margin-left:-6.05pt;margin-top:7.2pt;width:79.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Fl6QEAALUDAAAOAAAAZHJzL2Uyb0RvYy54bWysk8GO0zAQhu9IvIPlO026sKiKmq7KLstl&#10;gZW2aM9T22kCsceM3SZ9e8Zu2kVwQ1ys2GP/8/0zk+XNaHtxMBQ6dLWcz0opjFOoO7er5bfN/ZuF&#10;FCGC09CjM7U8miBvVq9fLQdfmStssdeGBIu4UA2+lm2MviqKoFpjIczQG8fBBslC5C3tCk0wsLrt&#10;i6uyfF8MSNoTKhMCn96dgnKV9ZvGqPi1aYKJoq8ls8W8Ul63aS1WS6h2BL7t1IQB/0BhoXOc9CJ1&#10;BxHEnrq/pGynCAM2cabQFtg0nTLZA7uZl3+4eWrBm+yFixP8pUzh/8mqL4cn/0gijh9w5AZmE8E/&#10;oPoRhMPbFtzOrIlwaA1oTjyXl+OMtzl6bms+3ZgxftQd13ie6loMPlSTfupHqELKtB0+o+YnsI+Y&#10;s40N2VQ6LoZgBO7S8dIZVhQqcZXl9eIdhxTH3i54m1tXQHV+7SnETwatSB+1JO58VofDQ4iJBqrz&#10;lQkt0Zy44rgd+UpC3KI+MuTAE1HL8HMPZNjw3t4iDxC7bAjtM4/cmrLNxJ1kN+MzkJ9yR6Z+7M8T&#10;kQHyaGjhwCbn+jsL2Z4H7QC9uGYzZzfT5Qn2pJreBr/mct132ckL5+SEZyMbnOY4Dd/v+3zr5W9b&#10;/QIAAP//AwBQSwMEFAAGAAgAAAAhAMXw4OTcAAAACQEAAA8AAABkcnMvZG93bnJldi54bWxMj01P&#10;wzAMhu9I/IfISNy2tKMMVJpOEx8SBy6Mcvca01Y0TtVka/fv8U7saL+PXj8uNrPr1ZHG0Hk2kC4T&#10;UMS1tx03Bqqvt8UjqBCRLfaeycCJAmzK66sCc+sn/qTjLjZKSjjkaKCNcci1DnVLDsPSD8SS/fjR&#10;YZRxbLQdcZJy1+tVkqy1w47lQosDPbdU/+4OzkCMdpueqlcX3r/nj5epTep7rIy5vZm3T6AizfEf&#10;hrO+qEMpTnt/YBtUb2CRrlJBJcgyUGcgW9+B2ht4kIUuC335QfkHAAD//wMAUEsBAi0AFAAGAAgA&#10;AAAhALaDOJL+AAAA4QEAABMAAAAAAAAAAAAAAAAAAAAAAFtDb250ZW50X1R5cGVzXS54bWxQSwEC&#10;LQAUAAYACAAAACEAOP0h/9YAAACUAQAACwAAAAAAAAAAAAAAAAAvAQAAX3JlbHMvLnJlbHNQSwEC&#10;LQAUAAYACAAAACEALrJxZekBAAC1AwAADgAAAAAAAAAAAAAAAAAuAgAAZHJzL2Uyb0RvYy54bWxQ&#10;SwECLQAUAAYACAAAACEAxfDg5NwAAAAJAQAADwAAAAAAAAAAAAAAAABDBAAAZHJzL2Rvd25yZXYu&#10;eG1sUEsFBgAAAAAEAAQA8wAAAEwFAAAAAA==&#10;" o:allowincell="f" filled="f" stroked="f">
                      <o:lock v:ext="edit" shapetype="t"/>
                      <v:textbox style="mso-fit-shape-to-text:t">
                        <w:txbxContent>
                          <w:p w14:paraId="66F316AC" w14:textId="77777777" w:rsidR="00970E36" w:rsidRDefault="00970E36" w:rsidP="00970E36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0080"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008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SSS  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shadow/>
                                <w:color w:val="00008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n.o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shadow/>
                                <w:color w:val="00008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16B9A55F" w14:textId="77777777" w:rsidR="00970E36" w:rsidRDefault="00970E36" w:rsidP="00970E36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008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008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KANIANKA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209">
              <w:rPr>
                <w:noProof/>
                <w:sz w:val="18"/>
                <w:szCs w:val="1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15E73F3" wp14:editId="0F9302CD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-2540</wp:posOffset>
                      </wp:positionV>
                      <wp:extent cx="1188720" cy="548640"/>
                      <wp:effectExtent l="12700" t="6985" r="8255" b="6350"/>
                      <wp:wrapNone/>
                      <wp:docPr id="1" name="Blok text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578391" w14:textId="77777777" w:rsidR="00954209" w:rsidRDefault="00954209" w:rsidP="009542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E73F3" id="Blok textu 1" o:spid="_x0000_s1027" type="#_x0000_t202" style="position:absolute;margin-left:-13.25pt;margin-top:-.2pt;width:93.6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SYHAIAAEAEAAAOAAAAZHJzL2Uyb0RvYy54bWysU9tu2zAMfR+wfxD0vjjOkjYz4hRdugwD&#10;ugvQ7QMUWbaFyaJGKbG7rx8lJ2nQbS/D/CCIJnVIHh6ubobOsINCr8GWPJ9MOVNWQqVtU/JvX7ev&#10;lpz5IGwlDFhV8kfl+c365YtV7wo1gxZMpZARiPVF70rehuCKLPOyVZ3wE3DKkrMG7EQgE5usQtET&#10;emey2XR6lfWAlUOQynv6ezc6+Trh17WS4XNdexWYKTnVFtKJ6dzFM1uvRNGgcK2WxzLEP1TRCW0p&#10;6RnqTgTB9qh/g+q0RPBQh4mELoO61lKlHqibfPqsm4dWOJV6IXK8O9Pk/x+s/HR4cF+QheEtDDTA&#10;1IR39yC/e2Zh0wrbqFtE6FslKkqcR8qy3vni+DRS7QsfQXb9R6hoyGIfIAENNXaRFeqTEToN4PFM&#10;uhoCkzFlvlxez8glybeYL6/maSqZKE6vHfrwXkHH4qXkSENN6OJw70OsRhSnkJjMg9HVVhuTDGx2&#10;G4PsIEgA2/SlBp6FGcv6kr/OrxcjAX+FmKbvTxCdDqRko7uSL89Booi0vbNV0lkQ2ox3KtnYWJ9K&#10;Gj32cSJypDQMu4Hp6kh59O2geiSaEUYZ09rRpQX8yVlPEi65/7EXqDgzHyyN6k0+Jy5ZSMZ8kUjG&#10;S8/u0iOsJKiSB87G6yaMe7J3qJuWMo3isHBL4611Yv6pqqMoSKZpIMeVintwaaeop8Vf/wIAAP//&#10;AwBQSwMEFAAGAAgAAAAhANJe1J7cAAAACAEAAA8AAABkcnMvZG93bnJldi54bWxMj8FOwzAQRO9I&#10;/IO1SNxaOxUNJcSpACln1AYO3La2G0fEayt22/D3uCe4zWpGM2/r7exGdjZTHDxJKJYCmCHl9UC9&#10;hI+uXWyAxYSkcfRkJPyYCNvm9qbGSvsL7cx5n3qWSyhWKMGmFCrOo7LGYVz6YCh7Rz85TPmceq4n&#10;vORyN/KVECV3OFBesBjMmzXqe39yEroUWo/vX6orno7tOuxeP1Vhpby/m1+egSUzp78wXPEzOjSZ&#10;6eBPpCMbJSxW5TpHs3gAdvVL8QjsIGFTCuBNzf8/0PwCAAD//wMAUEsBAi0AFAAGAAgAAAAhALaD&#10;OJL+AAAA4QEAABMAAAAAAAAAAAAAAAAAAAAAAFtDb250ZW50X1R5cGVzXS54bWxQSwECLQAUAAYA&#10;CAAAACEAOP0h/9YAAACUAQAACwAAAAAAAAAAAAAAAAAvAQAAX3JlbHMvLnJlbHNQSwECLQAUAAYA&#10;CAAAACEAzowEmBwCAABABAAADgAAAAAAAAAAAAAAAAAuAgAAZHJzL2Uyb0RvYy54bWxQSwECLQAU&#10;AAYACAAAACEA0l7UntwAAAAIAQAADwAAAAAAAAAAAAAAAAB2BAAAZHJzL2Rvd25yZXYueG1sUEsF&#10;BgAAAAAEAAQA8wAAAH8FAAAAAA==&#10;" o:allowincell="f" strokeweight=".25pt">
                      <v:shadow offset="6pt,-6pt"/>
                      <v:textbox>
                        <w:txbxContent>
                          <w:p w14:paraId="30578391" w14:textId="77777777" w:rsidR="00954209" w:rsidRDefault="00954209" w:rsidP="00954209"/>
                        </w:txbxContent>
                      </v:textbox>
                    </v:shape>
                  </w:pict>
                </mc:Fallback>
              </mc:AlternateContent>
            </w:r>
            <w:r w:rsidR="00954209" w:rsidRPr="00954209">
              <w:rPr>
                <w:rFonts w:ascii="Trebuchet MS" w:hAnsi="Trebuchet MS"/>
                <w:b/>
                <w:i/>
                <w:color w:val="000080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            </w:t>
            </w:r>
            <w:r w:rsidR="00946E31">
              <w:rPr>
                <w:rFonts w:ascii="Trebuchet MS" w:hAnsi="Trebuchet MS"/>
                <w:b/>
                <w:i/>
                <w:color w:val="000080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            </w:t>
            </w:r>
            <w:r w:rsidR="00954209" w:rsidRPr="00954209">
              <w:rPr>
                <w:rFonts w:ascii="Trebuchet MS" w:hAnsi="Trebuchet MS"/>
                <w:b/>
                <w:i/>
                <w:color w:val="00008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954209" w:rsidRPr="00954209">
              <w:rPr>
                <w:rFonts w:ascii="Arial" w:hAnsi="Arial" w:cs="Arial"/>
                <w:b/>
                <w:color w:val="00008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„STREDISKO  SOCIÁLNYCH SLUŽIEB   KANIANKA  </w:t>
            </w:r>
            <w:proofErr w:type="spellStart"/>
            <w:r w:rsidR="00954209" w:rsidRPr="00954209">
              <w:rPr>
                <w:rFonts w:ascii="Arial" w:hAnsi="Arial" w:cs="Arial"/>
                <w:b/>
                <w:color w:val="00008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n.o</w:t>
            </w:r>
            <w:proofErr w:type="spellEnd"/>
            <w:r w:rsidR="00954209" w:rsidRPr="00954209">
              <w:rPr>
                <w:rFonts w:ascii="Arial" w:hAnsi="Arial" w:cs="Arial"/>
                <w:b/>
                <w:color w:val="00008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.“</w:t>
            </w:r>
          </w:p>
          <w:p w14:paraId="09DC2333" w14:textId="68F674E4" w:rsidR="00954209" w:rsidRPr="00946E31" w:rsidRDefault="00954209" w:rsidP="00946E31">
            <w:pPr>
              <w:spacing w:line="240" w:lineRule="auto"/>
              <w:rPr>
                <w:rFonts w:ascii="Trebuchet MS" w:hAnsi="Trebuchet MS"/>
                <w:b/>
                <w:color w:val="00008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54209">
              <w:rPr>
                <w:rFonts w:ascii="Trebuchet MS" w:hAnsi="Trebuchet MS"/>
                <w:b/>
                <w:i/>
                <w:color w:val="000080"/>
                <w:sz w:val="16"/>
                <w:szCs w:val="1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                         </w:t>
            </w:r>
            <w:r w:rsidR="00946E31">
              <w:rPr>
                <w:rFonts w:ascii="Trebuchet MS" w:hAnsi="Trebuchet MS"/>
                <w:b/>
                <w:i/>
                <w:color w:val="000080"/>
                <w:sz w:val="16"/>
                <w:szCs w:val="1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             </w:t>
            </w:r>
            <w:r w:rsidR="001A1289">
              <w:rPr>
                <w:rFonts w:ascii="Trebuchet MS" w:hAnsi="Trebuchet MS"/>
                <w:b/>
                <w:i/>
                <w:color w:val="000080"/>
                <w:sz w:val="16"/>
                <w:szCs w:val="1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    </w:t>
            </w:r>
            <w:r w:rsidR="00946E31">
              <w:rPr>
                <w:rFonts w:ascii="Trebuchet MS" w:hAnsi="Trebuchet MS"/>
                <w:b/>
                <w:i/>
                <w:color w:val="000080"/>
                <w:sz w:val="16"/>
                <w:szCs w:val="1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954209">
              <w:rPr>
                <w:rFonts w:ascii="Trebuchet MS" w:hAnsi="Trebuchet MS"/>
                <w:b/>
                <w:i/>
                <w:color w:val="000080"/>
                <w:sz w:val="16"/>
                <w:szCs w:val="1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946E31">
              <w:rPr>
                <w:b/>
                <w:sz w:val="24"/>
                <w:szCs w:val="24"/>
              </w:rPr>
              <w:t>972 17 Kanianka,  ulica Nová  596</w:t>
            </w:r>
            <w:r w:rsidR="00946E31">
              <w:rPr>
                <w:b/>
                <w:sz w:val="24"/>
                <w:szCs w:val="24"/>
              </w:rPr>
              <w:t>/14</w:t>
            </w:r>
            <w:r w:rsidRPr="00946E31">
              <w:rPr>
                <w:b/>
                <w:sz w:val="24"/>
                <w:szCs w:val="24"/>
              </w:rPr>
              <w:t xml:space="preserve">       </w:t>
            </w:r>
            <w:r w:rsidRPr="00946E31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309A6B2A" w14:textId="77777777" w:rsidR="001A1289" w:rsidRDefault="001A1289" w:rsidP="00384838">
      <w:pPr>
        <w:spacing w:after="0"/>
        <w:rPr>
          <w:i/>
          <w:sz w:val="18"/>
          <w:szCs w:val="18"/>
        </w:rPr>
      </w:pPr>
    </w:p>
    <w:p w14:paraId="632269D0" w14:textId="77777777" w:rsidR="001A1289" w:rsidRPr="00D31CFC" w:rsidRDefault="001A1289" w:rsidP="00384838">
      <w:pPr>
        <w:spacing w:after="0"/>
        <w:rPr>
          <w:b/>
          <w:bCs/>
          <w:sz w:val="20"/>
          <w:szCs w:val="20"/>
        </w:rPr>
      </w:pPr>
    </w:p>
    <w:p w14:paraId="69372239" w14:textId="51EF4477" w:rsidR="00384838" w:rsidRPr="00384838" w:rsidRDefault="00183D15" w:rsidP="00384838">
      <w:pPr>
        <w:spacing w:after="0"/>
        <w:rPr>
          <w:b/>
          <w:bCs/>
          <w:sz w:val="36"/>
          <w:szCs w:val="36"/>
        </w:rPr>
      </w:pPr>
      <w:r w:rsidRPr="00384838">
        <w:rPr>
          <w:b/>
          <w:bCs/>
          <w:sz w:val="36"/>
          <w:szCs w:val="36"/>
        </w:rPr>
        <w:t xml:space="preserve">Žiadosť o uzatvorenie zmluvy o poskytovaní sociálnej služby </w:t>
      </w:r>
    </w:p>
    <w:p w14:paraId="6350C818" w14:textId="5116A502" w:rsidR="00183D15" w:rsidRPr="00895BD1" w:rsidRDefault="00384838" w:rsidP="00384838">
      <w:pPr>
        <w:spacing w:after="0"/>
        <w:jc w:val="both"/>
        <w:rPr>
          <w:sz w:val="20"/>
          <w:szCs w:val="20"/>
        </w:rPr>
      </w:pPr>
      <w:r w:rsidRPr="00895BD1">
        <w:rPr>
          <w:sz w:val="20"/>
          <w:szCs w:val="20"/>
        </w:rPr>
        <w:t>v</w:t>
      </w:r>
      <w:r w:rsidR="00183D15" w:rsidRPr="00895BD1">
        <w:rPr>
          <w:sz w:val="20"/>
          <w:szCs w:val="20"/>
        </w:rPr>
        <w:t xml:space="preserve"> zmysle zákona č. 448/2008 o sociálnych službách a o zmene a doplnení zákona č. 455/1991 Zb. o živnostenskom podnikaní (živnostenský zákon) v znení neskorších predpisov (ďalej len „zákon o sociálnych službách“). </w:t>
      </w:r>
    </w:p>
    <w:p w14:paraId="0CD71E0D" w14:textId="77777777" w:rsidR="00384838" w:rsidRPr="00D31CFC" w:rsidRDefault="00384838" w:rsidP="00384838">
      <w:pPr>
        <w:spacing w:after="0"/>
        <w:rPr>
          <w:sz w:val="20"/>
          <w:szCs w:val="20"/>
        </w:rPr>
      </w:pPr>
    </w:p>
    <w:p w14:paraId="4872A012" w14:textId="77777777" w:rsidR="00B602BB" w:rsidRPr="00D31CFC" w:rsidRDefault="00183D15">
      <w:pPr>
        <w:rPr>
          <w:b/>
          <w:bCs/>
        </w:rPr>
      </w:pPr>
      <w:r w:rsidRPr="00D31CFC">
        <w:rPr>
          <w:b/>
          <w:bCs/>
        </w:rPr>
        <w:t xml:space="preserve">Meno a priezvisko fyzickej osoby, ktorej sa má poskytovať sociálna služba: </w:t>
      </w:r>
    </w:p>
    <w:p w14:paraId="2D191D8E" w14:textId="79A84BD8" w:rsidR="00183D15" w:rsidRDefault="00183D15">
      <w:r>
        <w:t>.......................................................................................................................................................</w:t>
      </w:r>
      <w:r w:rsidR="00B602BB">
        <w:t>............</w:t>
      </w:r>
    </w:p>
    <w:p w14:paraId="794E9026" w14:textId="7983A11C" w:rsidR="00B602BB" w:rsidRDefault="00183D15">
      <w:r>
        <w:t>Dátum a miesto narodenia:...........................................................................................................</w:t>
      </w:r>
      <w:r w:rsidR="00B602BB">
        <w:t>............</w:t>
      </w:r>
      <w:r>
        <w:t xml:space="preserve"> </w:t>
      </w:r>
    </w:p>
    <w:p w14:paraId="378FAC73" w14:textId="7E1C0E7C" w:rsidR="00183D15" w:rsidRDefault="00183D15">
      <w:r>
        <w:t>Adresa trvalého pobytu:................................................................................................................</w:t>
      </w:r>
      <w:r w:rsidR="00B602BB">
        <w:t>............</w:t>
      </w:r>
    </w:p>
    <w:p w14:paraId="1DD785C8" w14:textId="2AF50A91" w:rsidR="00183D15" w:rsidRDefault="00183D15">
      <w:r>
        <w:t xml:space="preserve"> Adresa pre zasielanie korešpondencie:........................................................................................</w:t>
      </w:r>
      <w:r w:rsidR="00B602BB">
        <w:t>...........</w:t>
      </w:r>
      <w:r>
        <w:t xml:space="preserve">. </w:t>
      </w:r>
    </w:p>
    <w:p w14:paraId="70340080" w14:textId="0B13164D" w:rsidR="00183D15" w:rsidRDefault="00183D15">
      <w:r>
        <w:t>Štátne občianstvo:..........................</w:t>
      </w:r>
      <w:r w:rsidR="00B602BB">
        <w:t xml:space="preserve"> </w:t>
      </w:r>
      <w:r>
        <w:t>Národnosť:........................</w:t>
      </w:r>
      <w:r w:rsidR="00B602BB">
        <w:t xml:space="preserve"> </w:t>
      </w:r>
      <w:r>
        <w:t>Rodinný stav:..............................</w:t>
      </w:r>
      <w:r w:rsidR="00B602BB">
        <w:t>...........</w:t>
      </w:r>
      <w:r>
        <w:t xml:space="preserve"> </w:t>
      </w:r>
    </w:p>
    <w:p w14:paraId="16042D35" w14:textId="1E5E714C" w:rsidR="00183D15" w:rsidRDefault="00183D15">
      <w:r>
        <w:t>Číslo občianskeho preukazu:...........................................</w:t>
      </w:r>
      <w:r w:rsidR="00B602BB">
        <w:t xml:space="preserve"> </w:t>
      </w:r>
      <w:r>
        <w:t>Zdravotná poisťovňa:.........................</w:t>
      </w:r>
      <w:r w:rsidR="00B602BB">
        <w:t>..............</w:t>
      </w:r>
      <w:r>
        <w:t xml:space="preserve"> </w:t>
      </w:r>
    </w:p>
    <w:p w14:paraId="7907A99D" w14:textId="77777777" w:rsidR="00B602BB" w:rsidRPr="00D31CFC" w:rsidRDefault="00B602BB" w:rsidP="00D31CFC">
      <w:pPr>
        <w:spacing w:after="0"/>
        <w:rPr>
          <w:sz w:val="20"/>
          <w:szCs w:val="20"/>
        </w:rPr>
      </w:pPr>
    </w:p>
    <w:p w14:paraId="394703BA" w14:textId="11154BBF" w:rsidR="002675A8" w:rsidRDefault="00183D15">
      <w:r w:rsidRPr="00D31CFC">
        <w:rPr>
          <w:b/>
          <w:bCs/>
        </w:rPr>
        <w:t>Kontaktná osoba</w:t>
      </w:r>
      <w:r>
        <w:t>:.................................................................. Vzťah k žiadateľovi:..................</w:t>
      </w:r>
      <w:r w:rsidR="00B602BB">
        <w:t>..................</w:t>
      </w:r>
      <w:r>
        <w:t xml:space="preserve"> </w:t>
      </w:r>
    </w:p>
    <w:p w14:paraId="7466B642" w14:textId="79895AED" w:rsidR="00183D15" w:rsidRDefault="00183D15">
      <w:r>
        <w:t>Adresa:........................................................... Číslo občianskeho preukazu:..............................</w:t>
      </w:r>
      <w:r w:rsidR="00B602BB">
        <w:t>...............</w:t>
      </w:r>
      <w:r>
        <w:t xml:space="preserve"> </w:t>
      </w:r>
    </w:p>
    <w:p w14:paraId="236AEAF4" w14:textId="4F6F7CFF" w:rsidR="00183D15" w:rsidRDefault="00183D15">
      <w:r>
        <w:t>Kontakt: tel.: .........................</w:t>
      </w:r>
      <w:r w:rsidR="00B602BB">
        <w:t>....................... E</w:t>
      </w:r>
      <w:r>
        <w:t>-mail:....................</w:t>
      </w:r>
      <w:r w:rsidR="00B602BB">
        <w:t>...</w:t>
      </w:r>
      <w:r>
        <w:t xml:space="preserve">.......................................................... </w:t>
      </w:r>
    </w:p>
    <w:p w14:paraId="453B5AC0" w14:textId="77777777" w:rsidR="00B602BB" w:rsidRPr="00D31CFC" w:rsidRDefault="00B602BB" w:rsidP="00D31CFC">
      <w:pPr>
        <w:spacing w:after="0"/>
        <w:rPr>
          <w:sz w:val="20"/>
          <w:szCs w:val="20"/>
        </w:rPr>
      </w:pPr>
    </w:p>
    <w:p w14:paraId="57C4588C" w14:textId="1DA7B0EE" w:rsidR="00183D15" w:rsidRDefault="00183D15">
      <w:r>
        <w:t xml:space="preserve">Druh sociálnej služby, ktorá sa má poskytovať: 1. Zariadenie pre seniorov </w:t>
      </w:r>
    </w:p>
    <w:p w14:paraId="2285DEC2" w14:textId="318821A2" w:rsidR="00183D15" w:rsidRDefault="00183D15">
      <w:r>
        <w:t>Deň začatia poskytovania sociálnej služby:.....................................................................................</w:t>
      </w:r>
      <w:r w:rsidR="00B602BB">
        <w:t>..........</w:t>
      </w:r>
      <w:r>
        <w:t xml:space="preserve"> </w:t>
      </w:r>
    </w:p>
    <w:p w14:paraId="6F77B758" w14:textId="77777777" w:rsidR="00DE5C82" w:rsidRPr="00D31CFC" w:rsidRDefault="00DE5C82" w:rsidP="00D31CFC">
      <w:pPr>
        <w:spacing w:after="0"/>
        <w:rPr>
          <w:sz w:val="20"/>
          <w:szCs w:val="20"/>
        </w:rPr>
      </w:pPr>
    </w:p>
    <w:p w14:paraId="411693F7" w14:textId="34048FF2" w:rsidR="00183D15" w:rsidRDefault="00183D15">
      <w:r w:rsidRPr="00D31CFC">
        <w:rPr>
          <w:b/>
          <w:bCs/>
        </w:rPr>
        <w:t>Príjmové a majetkové pomery</w:t>
      </w:r>
      <w:r>
        <w:t xml:space="preserve"> fyzickej osoby, ktorej sa má poskytovať sociálna služba: </w:t>
      </w:r>
    </w:p>
    <w:p w14:paraId="1A3731C4" w14:textId="7F42849E" w:rsidR="00183D15" w:rsidRDefault="00183D15">
      <w:r>
        <w:t>Dôchodok(druh):.........</w:t>
      </w:r>
      <w:r w:rsidR="00B602BB">
        <w:t>.......</w:t>
      </w:r>
      <w:r>
        <w:t xml:space="preserve">....... Výška(dôchodku):....................... Nehnuteľnosť:.................................... </w:t>
      </w:r>
    </w:p>
    <w:p w14:paraId="4BE96D33" w14:textId="5EC1AA92" w:rsidR="001A1289" w:rsidRDefault="00183D15">
      <w:r>
        <w:t>Hnuteľné veci vyššej hodnoty:.........</w:t>
      </w:r>
      <w:r w:rsidR="00384838">
        <w:t>.</w:t>
      </w:r>
      <w:r>
        <w:t>.....</w:t>
      </w:r>
      <w:r w:rsidR="00B602BB">
        <w:t xml:space="preserve"> </w:t>
      </w:r>
      <w:r>
        <w:t>Úspory:.......</w:t>
      </w:r>
      <w:r w:rsidR="00384838">
        <w:t>.....</w:t>
      </w:r>
      <w:r>
        <w:t>...</w:t>
      </w:r>
      <w:r w:rsidR="00B602BB">
        <w:t xml:space="preserve"> </w:t>
      </w:r>
      <w:r>
        <w:t>Pohľadávky:.................</w:t>
      </w:r>
      <w:r w:rsidR="00B602BB">
        <w:t xml:space="preserve"> </w:t>
      </w:r>
      <w:r>
        <w:t xml:space="preserve">Iný príjem:................ </w:t>
      </w:r>
    </w:p>
    <w:p w14:paraId="0BF50C38" w14:textId="77777777" w:rsidR="00D31CFC" w:rsidRPr="00D31CFC" w:rsidRDefault="00D31CFC" w:rsidP="00D31CFC">
      <w:pPr>
        <w:spacing w:after="0"/>
        <w:rPr>
          <w:sz w:val="20"/>
          <w:szCs w:val="20"/>
        </w:rPr>
      </w:pPr>
    </w:p>
    <w:p w14:paraId="69DA0EA6" w14:textId="22AD75E5" w:rsidR="00183D15" w:rsidRDefault="00183D15">
      <w:r w:rsidRPr="00D31CFC">
        <w:rPr>
          <w:b/>
          <w:bCs/>
        </w:rPr>
        <w:t>Zákonný zástupca</w:t>
      </w:r>
      <w:r>
        <w:t xml:space="preserve"> fyzickej osoby, ktorej sa má poskytovať sociálna služba, ak nie je spôsobilá na právne úkony</w:t>
      </w:r>
      <w:r w:rsidR="00D31CFC">
        <w:t xml:space="preserve"> (treba doložiť overenú kópiu rozhodnutia súdu o pozbavení alebo obmedzení spôsobilosti na právne úkony, ak bolo vydané uznesenie o ustanovení </w:t>
      </w:r>
      <w:r w:rsidR="00895BD1">
        <w:t>opatrovníka</w:t>
      </w:r>
      <w:r w:rsidR="00D31CFC">
        <w:t>)</w:t>
      </w:r>
      <w:r>
        <w:t>:</w:t>
      </w:r>
    </w:p>
    <w:p w14:paraId="6D70F3BB" w14:textId="3F084FFA" w:rsidR="00183D15" w:rsidRDefault="00183D15">
      <w:r>
        <w:t>Meno a</w:t>
      </w:r>
      <w:r w:rsidR="001A1289">
        <w:t xml:space="preserve"> </w:t>
      </w:r>
      <w:r>
        <w:t>priezvisko:.......................................</w:t>
      </w:r>
      <w:r w:rsidR="001A1289">
        <w:t>.</w:t>
      </w:r>
      <w:r>
        <w:t>........................................................................................</w:t>
      </w:r>
      <w:r w:rsidR="00B602BB">
        <w:t>....</w:t>
      </w:r>
      <w:r>
        <w:t xml:space="preserve"> </w:t>
      </w:r>
    </w:p>
    <w:p w14:paraId="21434FB0" w14:textId="03215BA6" w:rsidR="00183D15" w:rsidRDefault="00183D15">
      <w:r>
        <w:t>Adresa:..................................................................................................................................................</w:t>
      </w:r>
      <w:r w:rsidR="00B602BB">
        <w:t>...</w:t>
      </w:r>
      <w:r>
        <w:t xml:space="preserve">.. </w:t>
      </w:r>
    </w:p>
    <w:p w14:paraId="47771ACD" w14:textId="3D7B9A42" w:rsidR="00B602BB" w:rsidRDefault="00183D15">
      <w:r>
        <w:t>Telefonický kontakt:...........................................</w:t>
      </w:r>
      <w:r w:rsidR="00B602BB">
        <w:t xml:space="preserve"> E</w:t>
      </w:r>
      <w:r>
        <w:t>-mail:......................................................................</w:t>
      </w:r>
      <w:r w:rsidR="00B602BB">
        <w:t>..</w:t>
      </w:r>
      <w:r>
        <w:t xml:space="preserve">... </w:t>
      </w:r>
    </w:p>
    <w:p w14:paraId="2A16D68B" w14:textId="77777777" w:rsidR="00D57936" w:rsidRDefault="00D57936" w:rsidP="00D57936">
      <w:pPr>
        <w:spacing w:after="0"/>
      </w:pPr>
    </w:p>
    <w:p w14:paraId="27032612" w14:textId="409B8A56" w:rsidR="00AB5FA5" w:rsidRDefault="00183D15" w:rsidP="001A1289">
      <w:r>
        <w:t>Vyhlásenie žiadateľa (zákonného zástupcu, alebo osoby na základe lekárskeho potvrdenia) Vyhlasujem, že všetky údaje uvedené v žiadosti sú pravdivé a som si vedomý(á) právnych následkov uvedenia nepravdivých údajov. Účelom spracúvania osobných údajov v oblasti evidencie žiadateľov o sociálne služby je na účely predzmluvných vzťahov, kde u vybratých klientov bude uzatvorená zmluva. Poskytnutie osobných údajov je potrebné na predzmluvné vzťahy. V prípade neposkytnutia údajov nie je možné žiadateľa zaradiť do zoznamu žiadateľov. Právnym základom spracúvania osobných údajov v zmysle čl. 6 ods</w:t>
      </w:r>
      <w:r w:rsidR="003A2F8E">
        <w:t>.</w:t>
      </w:r>
      <w:r>
        <w:t xml:space="preserve"> 1 písm. b. Príjemcami osobných údajov sú subjekty, ktorým je poskytovateľ povinný poskytnúť osobné údaje na základe zákona č. 448/2008 </w:t>
      </w:r>
      <w:proofErr w:type="spellStart"/>
      <w:r>
        <w:t>Z.z</w:t>
      </w:r>
      <w:proofErr w:type="spellEnd"/>
      <w:r>
        <w:t>. o sociálnych službách a o zmene a doplnení zákona č. 455/1991 Zb. o živnostenskom podnikaní (živnostenský zákon) v znení neskorších predpisov. Ako dotknutá osoba máte právo na prístup k osobným údajom, právo na opravu, vymazanie alebo obmedzenie spracúvania osobných údajov, namietať proti spracovaniu osobných údajov a právo na prenosnosť údajov, poskytovateľ vyhovie každej oprávnenej žiadosti osoby v rozsahu, v akom to bude technicky možné. V postavení dotknutej osoby máte súčasne právo podať sťažnosť orgánu dozoru, ktorým je Úrad na ochranu osobných údajov SR. Prípadné otázky týkajúce sa ochrany osobných údajov môžete adresovať zodpovednej osobe prostredníctvom e-mailovej adresy ssskanianka@gmail.com. Ďalšie informácie nájdete na webovej stránke</w:t>
      </w:r>
      <w:r w:rsidR="00B602BB">
        <w:t>.</w:t>
      </w:r>
      <w:r>
        <w:t xml:space="preserve"> </w:t>
      </w:r>
    </w:p>
    <w:p w14:paraId="3ED84805" w14:textId="77777777" w:rsidR="00AB5FA5" w:rsidRDefault="00AB5FA5" w:rsidP="00B602BB">
      <w:pPr>
        <w:spacing w:after="120"/>
      </w:pPr>
    </w:p>
    <w:p w14:paraId="716AC9E3" w14:textId="77777777" w:rsidR="00DE5C82" w:rsidRDefault="00DE5C82" w:rsidP="00B602BB">
      <w:pPr>
        <w:spacing w:after="120"/>
      </w:pPr>
    </w:p>
    <w:p w14:paraId="545AC9E6" w14:textId="4FCF869B" w:rsidR="00B602BB" w:rsidRDefault="00183D15" w:rsidP="00B602BB">
      <w:pPr>
        <w:spacing w:after="120"/>
      </w:pPr>
      <w:r>
        <w:t>V…...............................</w:t>
      </w:r>
      <w:r w:rsidR="00B602BB">
        <w:t>....</w:t>
      </w:r>
      <w:r w:rsidR="00DE5C82">
        <w:t>.......</w:t>
      </w:r>
      <w:r w:rsidR="00B602BB">
        <w:t>.......</w:t>
      </w:r>
      <w:r>
        <w:t xml:space="preserve">. </w:t>
      </w:r>
      <w:r w:rsidR="00AB5FA5">
        <w:t xml:space="preserve">                   </w:t>
      </w:r>
      <w:r w:rsidR="00384838">
        <w:t xml:space="preserve">     </w:t>
      </w:r>
      <w:r w:rsidR="00AB5FA5">
        <w:t xml:space="preserve">   </w:t>
      </w:r>
      <w:r w:rsidR="00B602BB">
        <w:t xml:space="preserve"> </w:t>
      </w:r>
      <w:r>
        <w:t>dňa....................</w:t>
      </w:r>
      <w:r w:rsidR="00DE5C82">
        <w:t>....</w:t>
      </w:r>
      <w:r>
        <w:t>................</w:t>
      </w:r>
      <w:r w:rsidR="00B602BB">
        <w:t>..</w:t>
      </w:r>
      <w:r w:rsidR="00DE5C82">
        <w:t>.</w:t>
      </w:r>
      <w:r w:rsidR="00B602BB">
        <w:t>........</w:t>
      </w:r>
      <w:r>
        <w:t xml:space="preserve"> </w:t>
      </w:r>
    </w:p>
    <w:p w14:paraId="45853484" w14:textId="77777777" w:rsidR="00B602BB" w:rsidRDefault="00B602BB" w:rsidP="00B602BB">
      <w:pPr>
        <w:spacing w:after="120"/>
      </w:pPr>
    </w:p>
    <w:p w14:paraId="4DD69079" w14:textId="77777777" w:rsidR="00DE5C82" w:rsidRDefault="00DE5C82" w:rsidP="00B602BB">
      <w:pPr>
        <w:spacing w:after="120"/>
      </w:pPr>
    </w:p>
    <w:p w14:paraId="3268C8D3" w14:textId="42004879" w:rsidR="00183D15" w:rsidRDefault="00183D15" w:rsidP="00B602BB">
      <w:pPr>
        <w:spacing w:after="0"/>
      </w:pPr>
      <w:r>
        <w:t>….......................................</w:t>
      </w:r>
      <w:r w:rsidR="00DE5C82">
        <w:t>......</w:t>
      </w:r>
      <w:r>
        <w:t>.</w:t>
      </w:r>
      <w:r w:rsidR="00B602BB">
        <w:t>....</w:t>
      </w:r>
      <w:r>
        <w:t xml:space="preserve">.. </w:t>
      </w:r>
      <w:r w:rsidR="00AB5FA5">
        <w:t xml:space="preserve">                      </w:t>
      </w:r>
      <w:r w:rsidR="00384838">
        <w:t xml:space="preserve">     </w:t>
      </w:r>
      <w:r w:rsidR="00DE5C82">
        <w:t xml:space="preserve"> </w:t>
      </w:r>
      <w:r w:rsidR="00AB5FA5">
        <w:t xml:space="preserve"> </w:t>
      </w:r>
      <w:r>
        <w:t>…...........</w:t>
      </w:r>
      <w:r w:rsidR="00DE5C82">
        <w:t>.......</w:t>
      </w:r>
      <w:r>
        <w:t>................................</w:t>
      </w:r>
      <w:r w:rsidR="00B602BB">
        <w:t>......</w:t>
      </w:r>
    </w:p>
    <w:p w14:paraId="627960CB" w14:textId="530C8485" w:rsidR="00B602BB" w:rsidRDefault="00DE5C82" w:rsidP="00B602BB">
      <w:pPr>
        <w:spacing w:after="0"/>
      </w:pPr>
      <w:r>
        <w:t xml:space="preserve">   </w:t>
      </w:r>
      <w:r w:rsidR="00183D15">
        <w:t xml:space="preserve">vlastnoručný podpis žiadateľa </w:t>
      </w:r>
      <w:r w:rsidR="00AB5FA5">
        <w:t xml:space="preserve">                        </w:t>
      </w:r>
      <w:r w:rsidR="00384838">
        <w:t xml:space="preserve">  </w:t>
      </w:r>
      <w:r>
        <w:t xml:space="preserve">             </w:t>
      </w:r>
      <w:r w:rsidR="00384838">
        <w:t xml:space="preserve">   </w:t>
      </w:r>
      <w:r w:rsidR="00183D15">
        <w:t xml:space="preserve">podpis zákonného zástupcu </w:t>
      </w:r>
    </w:p>
    <w:p w14:paraId="78ED05D0" w14:textId="7C682F63" w:rsidR="00183D15" w:rsidRDefault="00B602BB" w:rsidP="00B602BB">
      <w:pPr>
        <w:spacing w:after="0"/>
      </w:pPr>
      <w:r>
        <w:t xml:space="preserve">                                                                               </w:t>
      </w:r>
      <w:r w:rsidR="00384838">
        <w:t xml:space="preserve">   </w:t>
      </w:r>
      <w:r w:rsidR="00DE5C82">
        <w:t xml:space="preserve">                 </w:t>
      </w:r>
      <w:r w:rsidR="00384838">
        <w:t xml:space="preserve"> </w:t>
      </w:r>
      <w:r w:rsidR="00183D15">
        <w:t xml:space="preserve">podpis osoby na základe LP </w:t>
      </w:r>
    </w:p>
    <w:p w14:paraId="3805017C" w14:textId="77777777" w:rsidR="00183D15" w:rsidRDefault="00183D15" w:rsidP="00B602BB">
      <w:pPr>
        <w:spacing w:after="120"/>
      </w:pPr>
    </w:p>
    <w:p w14:paraId="71D19434" w14:textId="77777777" w:rsidR="00DE5C82" w:rsidRDefault="00DE5C82" w:rsidP="00B602BB">
      <w:pPr>
        <w:spacing w:after="120"/>
      </w:pPr>
    </w:p>
    <w:p w14:paraId="5B43FFD7" w14:textId="77777777" w:rsidR="006B6284" w:rsidRDefault="006B6284" w:rsidP="00B602BB">
      <w:pPr>
        <w:spacing w:after="120"/>
      </w:pPr>
    </w:p>
    <w:p w14:paraId="4851F2DC" w14:textId="77777777" w:rsidR="006B6284" w:rsidRDefault="006B6284" w:rsidP="00B602BB">
      <w:pPr>
        <w:spacing w:after="120"/>
      </w:pPr>
    </w:p>
    <w:p w14:paraId="1C58C82E" w14:textId="77777777" w:rsidR="006B6284" w:rsidRDefault="006B6284" w:rsidP="00B602BB">
      <w:pPr>
        <w:spacing w:after="120"/>
      </w:pPr>
    </w:p>
    <w:p w14:paraId="634C9300" w14:textId="77777777" w:rsidR="006B6284" w:rsidRDefault="006B6284" w:rsidP="00B602BB">
      <w:pPr>
        <w:spacing w:after="120"/>
      </w:pPr>
    </w:p>
    <w:p w14:paraId="4B0445C2" w14:textId="15045C10" w:rsidR="00B602BB" w:rsidRDefault="00183D15" w:rsidP="00B602BB">
      <w:pPr>
        <w:spacing w:after="120"/>
      </w:pPr>
      <w:r>
        <w:t xml:space="preserve">Prílohy: </w:t>
      </w:r>
    </w:p>
    <w:p w14:paraId="6DF88FD7" w14:textId="51868CD7" w:rsidR="003A2F8E" w:rsidRDefault="003A2F8E" w:rsidP="003A2F8E">
      <w:pPr>
        <w:pStyle w:val="Odsekzoznamu"/>
        <w:numPr>
          <w:ilvl w:val="0"/>
          <w:numId w:val="1"/>
        </w:numPr>
        <w:spacing w:after="120"/>
      </w:pPr>
      <w:r>
        <w:t xml:space="preserve">Právoplatné rozhodnutie a posudok o odkázanosti na sociálnu službu </w:t>
      </w:r>
      <w:r w:rsidR="006B6284">
        <w:t xml:space="preserve">vydané MsÚ alebo </w:t>
      </w:r>
      <w:proofErr w:type="spellStart"/>
      <w:r w:rsidR="006B6284">
        <w:t>OcÚ</w:t>
      </w:r>
      <w:proofErr w:type="spellEnd"/>
      <w:r w:rsidR="006B6284">
        <w:t xml:space="preserve"> v mieste trvalého bydliska </w:t>
      </w:r>
      <w:r>
        <w:t>(vydané do 31.8.2025) alebo Integrovaný posudok vydaný ÚPSVaR (vydaný po 1.9.2025)</w:t>
      </w:r>
    </w:p>
    <w:p w14:paraId="1F7AC528" w14:textId="77777777" w:rsidR="003A2F8E" w:rsidRDefault="00183D15" w:rsidP="00B602BB">
      <w:pPr>
        <w:pStyle w:val="Odsekzoznamu"/>
        <w:numPr>
          <w:ilvl w:val="0"/>
          <w:numId w:val="1"/>
        </w:numPr>
        <w:spacing w:after="120"/>
      </w:pPr>
      <w:r>
        <w:t>Vyhlásenie o majetku FO na účely platenia úhrady za sociálnu službu (podpis overený na matrike,</w:t>
      </w:r>
      <w:r w:rsidR="00B602BB">
        <w:t xml:space="preserve"> </w:t>
      </w:r>
      <w:r>
        <w:t xml:space="preserve">alebo u notára) </w:t>
      </w:r>
    </w:p>
    <w:p w14:paraId="059FDBFD" w14:textId="7A26042A" w:rsidR="00183D15" w:rsidRDefault="00183D15" w:rsidP="00B602BB">
      <w:pPr>
        <w:pStyle w:val="Odsekzoznamu"/>
        <w:numPr>
          <w:ilvl w:val="0"/>
          <w:numId w:val="1"/>
        </w:numPr>
        <w:spacing w:after="120"/>
      </w:pPr>
      <w:r>
        <w:t>Rozhodnutie o výške dôchodkových dávok zo Sociálnej poisťovne (aktuálny výmer)</w:t>
      </w:r>
    </w:p>
    <w:p w14:paraId="6D9D1897" w14:textId="34F9CF69" w:rsidR="003A2F8E" w:rsidRDefault="003A2F8E" w:rsidP="00B602BB">
      <w:pPr>
        <w:pStyle w:val="Odsekzoznamu"/>
        <w:numPr>
          <w:ilvl w:val="0"/>
          <w:numId w:val="1"/>
        </w:numPr>
        <w:spacing w:after="120"/>
      </w:pPr>
      <w:r>
        <w:t>V prípade, že žiadateľ o umiestnenie nie je schopný podpisu aj lekárske potvrdenie o tejto skutočnosti.</w:t>
      </w:r>
    </w:p>
    <w:p w14:paraId="03E9DD40" w14:textId="7AB0EEF4" w:rsidR="006B6284" w:rsidRDefault="006B6284" w:rsidP="00B602BB">
      <w:pPr>
        <w:pStyle w:val="Odsekzoznamu"/>
        <w:numPr>
          <w:ilvl w:val="0"/>
          <w:numId w:val="1"/>
        </w:numPr>
        <w:spacing w:after="120"/>
      </w:pPr>
      <w:r>
        <w:t>Prepúšťacia správa (nie staršia ako 6 mesiacov) príp. vyjadrenie lekára o zdravotnom stave žiadateľa o umiestnenie.</w:t>
      </w:r>
    </w:p>
    <w:sectPr w:rsidR="006B6284" w:rsidSect="00DE5C8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7379"/>
    <w:multiLevelType w:val="hybridMultilevel"/>
    <w:tmpl w:val="50985E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7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15"/>
    <w:rsid w:val="00183D15"/>
    <w:rsid w:val="001A1289"/>
    <w:rsid w:val="002675A8"/>
    <w:rsid w:val="00384838"/>
    <w:rsid w:val="003A2F8E"/>
    <w:rsid w:val="00517B38"/>
    <w:rsid w:val="00682C1F"/>
    <w:rsid w:val="006B4462"/>
    <w:rsid w:val="006B6284"/>
    <w:rsid w:val="007627C3"/>
    <w:rsid w:val="007C1BB9"/>
    <w:rsid w:val="0083528B"/>
    <w:rsid w:val="00895BD1"/>
    <w:rsid w:val="008B07AC"/>
    <w:rsid w:val="00946E31"/>
    <w:rsid w:val="00954209"/>
    <w:rsid w:val="00970E36"/>
    <w:rsid w:val="00AB5FA5"/>
    <w:rsid w:val="00B602BB"/>
    <w:rsid w:val="00D31CFC"/>
    <w:rsid w:val="00D57936"/>
    <w:rsid w:val="00D7308B"/>
    <w:rsid w:val="00DE5C82"/>
    <w:rsid w:val="00F8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2D07"/>
  <w15:docId w15:val="{E46854B7-8BC5-4AEB-8F2A-ED9EE528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Eva Šormanová</cp:lastModifiedBy>
  <cp:revision>11</cp:revision>
  <cp:lastPrinted>2024-05-21T06:13:00Z</cp:lastPrinted>
  <dcterms:created xsi:type="dcterms:W3CDTF">2024-05-21T06:17:00Z</dcterms:created>
  <dcterms:modified xsi:type="dcterms:W3CDTF">2025-09-26T11:22:00Z</dcterms:modified>
</cp:coreProperties>
</file>